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77C4" w14:textId="77777777" w:rsidR="00721741" w:rsidRDefault="00721741" w:rsidP="007217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ORARIO DI </w:t>
      </w:r>
      <w:r w:rsidRPr="00600414">
        <w:rPr>
          <w:rFonts w:ascii="Arial" w:eastAsia="Arial" w:hAnsi="Arial" w:cs="Arial"/>
          <w:b/>
          <w:color w:val="000000"/>
          <w:sz w:val="36"/>
          <w:szCs w:val="36"/>
        </w:rPr>
        <w:t>INGRESSO e</w:t>
      </w:r>
      <w:r>
        <w:rPr>
          <w:rFonts w:ascii="Arial" w:eastAsia="Arial" w:hAnsi="Arial" w:cs="Arial"/>
          <w:b/>
          <w:color w:val="000000"/>
          <w:sz w:val="36"/>
          <w:szCs w:val="36"/>
        </w:rPr>
        <w:t>d USCITA</w:t>
      </w:r>
    </w:p>
    <w:p w14:paraId="7EED83B3" w14:textId="77777777" w:rsidR="00721741" w:rsidRDefault="00721741" w:rsidP="007217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SCUOLA SECONDARIA DI PRIMO GRADO</w:t>
      </w:r>
    </w:p>
    <w:p w14:paraId="78E260A3" w14:textId="10D4A5D8" w:rsidR="00721741" w:rsidRDefault="00721741" w:rsidP="007217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PLESSO </w:t>
      </w:r>
      <w:r w:rsidR="00956FEF">
        <w:rPr>
          <w:rFonts w:ascii="Arial" w:eastAsia="Arial" w:hAnsi="Arial" w:cs="Arial"/>
          <w:color w:val="000000"/>
          <w:sz w:val="36"/>
          <w:szCs w:val="36"/>
        </w:rPr>
        <w:t xml:space="preserve">“Via </w:t>
      </w:r>
      <w:r>
        <w:rPr>
          <w:rFonts w:ascii="Arial" w:eastAsia="Arial" w:hAnsi="Arial" w:cs="Arial"/>
          <w:color w:val="000000"/>
          <w:sz w:val="36"/>
          <w:szCs w:val="36"/>
        </w:rPr>
        <w:t>B</w:t>
      </w:r>
      <w:r w:rsidR="00956FEF">
        <w:rPr>
          <w:rFonts w:ascii="Arial" w:eastAsia="Arial" w:hAnsi="Arial" w:cs="Arial"/>
          <w:color w:val="000000"/>
          <w:sz w:val="36"/>
          <w:szCs w:val="36"/>
        </w:rPr>
        <w:t>elon”</w:t>
      </w:r>
    </w:p>
    <w:p w14:paraId="1FA23BBD" w14:textId="04FBC515" w:rsidR="00721741" w:rsidRDefault="00721741" w:rsidP="007217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Via Belon</w:t>
      </w:r>
      <w:r w:rsidR="00956FEF">
        <w:rPr>
          <w:rFonts w:ascii="Arial" w:eastAsia="Arial" w:hAnsi="Arial" w:cs="Arial"/>
          <w:color w:val="000000"/>
          <w:sz w:val="36"/>
          <w:szCs w:val="36"/>
        </w:rPr>
        <w:t>,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150</w:t>
      </w:r>
    </w:p>
    <w:p w14:paraId="2DDA7224" w14:textId="77777777" w:rsidR="00FB4AC8" w:rsidRDefault="00FB4AC8"/>
    <w:p w14:paraId="30599690" w14:textId="4C4B1E13" w:rsidR="006245F5" w:rsidRDefault="00721741" w:rsidP="007C1032">
      <w:pPr>
        <w:jc w:val="center"/>
        <w:rPr>
          <w:b/>
          <w:sz w:val="52"/>
          <w:szCs w:val="52"/>
        </w:rPr>
      </w:pPr>
      <w:bookmarkStart w:id="0" w:name="_Hlk81845473"/>
      <w:r w:rsidRPr="00956FEF">
        <w:rPr>
          <w:b/>
          <w:sz w:val="52"/>
          <w:szCs w:val="52"/>
        </w:rPr>
        <w:t>8- 9- 10 Settembre 2021</w:t>
      </w:r>
    </w:p>
    <w:p w14:paraId="78CDA9E6" w14:textId="77777777" w:rsidR="00956FEF" w:rsidRDefault="00956FEF" w:rsidP="007C1032">
      <w:pPr>
        <w:jc w:val="center"/>
        <w:rPr>
          <w:b/>
          <w:sz w:val="52"/>
          <w:szCs w:val="52"/>
        </w:rPr>
      </w:pPr>
    </w:p>
    <w:p w14:paraId="5C47F534" w14:textId="2CAF8D93" w:rsidR="00956FEF" w:rsidRPr="00956FEF" w:rsidRDefault="00956FEF" w:rsidP="00956FE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 w:rsidRPr="004B3017">
        <w:rPr>
          <w:rFonts w:ascii="Arial" w:eastAsia="Arial" w:hAnsi="Arial" w:cs="Arial"/>
          <w:b/>
          <w:color w:val="000000"/>
          <w:sz w:val="36"/>
          <w:szCs w:val="36"/>
        </w:rPr>
        <w:t xml:space="preserve">Orario di </w:t>
      </w:r>
      <w:r>
        <w:rPr>
          <w:rFonts w:ascii="Arial" w:eastAsia="Arial" w:hAnsi="Arial" w:cs="Arial"/>
          <w:b/>
          <w:color w:val="000000"/>
          <w:sz w:val="36"/>
          <w:szCs w:val="36"/>
        </w:rPr>
        <w:t>ingresso</w:t>
      </w:r>
    </w:p>
    <w:tbl>
      <w:tblPr>
        <w:tblW w:w="10375" w:type="dxa"/>
        <w:tblInd w:w="-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"/>
        <w:gridCol w:w="1415"/>
        <w:gridCol w:w="249"/>
        <w:gridCol w:w="143"/>
        <w:gridCol w:w="1415"/>
        <w:gridCol w:w="249"/>
        <w:gridCol w:w="2015"/>
        <w:gridCol w:w="249"/>
        <w:gridCol w:w="2015"/>
        <w:gridCol w:w="249"/>
        <w:gridCol w:w="463"/>
        <w:gridCol w:w="1415"/>
        <w:gridCol w:w="249"/>
      </w:tblGrid>
      <w:tr w:rsidR="006245F5" w14:paraId="790E916D" w14:textId="77777777" w:rsidTr="007C1032">
        <w:trPr>
          <w:gridBefore w:val="1"/>
          <w:wBefore w:w="249" w:type="dxa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14:paraId="77F1D0BA" w14:textId="77777777" w:rsidR="006245F5" w:rsidRDefault="006245F5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Classe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1552D" w14:textId="77777777" w:rsidR="006245F5" w:rsidRDefault="006245F5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Ingresso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D5E83" w14:textId="3BB6B565" w:rsidR="006245F5" w:rsidRDefault="008B0C91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Accesso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A626" w14:textId="77777777" w:rsidR="006245F5" w:rsidRDefault="006245F5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Inizio ingresso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5E27D" w14:textId="77777777" w:rsidR="006245F5" w:rsidRDefault="006245F5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Fine ingresso</w:t>
            </w:r>
          </w:p>
        </w:tc>
      </w:tr>
      <w:tr w:rsidR="006245F5" w14:paraId="44440857" w14:textId="77777777" w:rsidTr="007C1032">
        <w:trPr>
          <w:gridBefore w:val="1"/>
          <w:wBefore w:w="249" w:type="dxa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DEF65" w14:textId="77777777" w:rsidR="006245F5" w:rsidRDefault="006245F5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1H e 1L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C5A4" w14:textId="77777777" w:rsidR="006245F5" w:rsidRDefault="006245F5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Cancello</w:t>
            </w:r>
          </w:p>
          <w:p w14:paraId="7D7BF725" w14:textId="77777777" w:rsidR="006245F5" w:rsidRDefault="006245F5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Principale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54D17" w14:textId="77777777" w:rsidR="006245F5" w:rsidRPr="001A3EF1" w:rsidRDefault="006245F5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1A3EF1">
              <w:rPr>
                <w:rFonts w:ascii="Arial" w:eastAsia="Arial" w:hAnsi="Arial" w:cs="Arial"/>
                <w:sz w:val="28"/>
                <w:szCs w:val="28"/>
              </w:rPr>
              <w:t>1H scala A</w:t>
            </w:r>
          </w:p>
          <w:p w14:paraId="072B2E92" w14:textId="77777777" w:rsidR="006245F5" w:rsidRDefault="006245F5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1A3EF1">
              <w:rPr>
                <w:rFonts w:ascii="Arial" w:eastAsia="Arial" w:hAnsi="Arial" w:cs="Arial"/>
                <w:sz w:val="28"/>
                <w:szCs w:val="28"/>
              </w:rPr>
              <w:t>1L scala B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647E5" w14:textId="77777777" w:rsidR="006245F5" w:rsidRDefault="006245F5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08:00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0E026" w14:textId="77777777" w:rsidR="006245F5" w:rsidRDefault="006245F5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08:04</w:t>
            </w:r>
          </w:p>
        </w:tc>
      </w:tr>
      <w:tr w:rsidR="006245F5" w14:paraId="5724A0D9" w14:textId="77777777" w:rsidTr="007C1032">
        <w:trPr>
          <w:gridBefore w:val="1"/>
          <w:wBefore w:w="249" w:type="dxa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0D93C" w14:textId="77777777" w:rsidR="006245F5" w:rsidRDefault="006245F5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2H e 2L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8E4B" w14:textId="77777777" w:rsidR="006245F5" w:rsidRDefault="006245F5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Cancello</w:t>
            </w:r>
          </w:p>
          <w:p w14:paraId="7C518F43" w14:textId="77777777" w:rsidR="006245F5" w:rsidRDefault="006245F5" w:rsidP="007E440B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Principale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F5A3" w14:textId="77777777" w:rsidR="006245F5" w:rsidRPr="001A3EF1" w:rsidRDefault="006245F5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  <w:r w:rsidRPr="001A3EF1">
              <w:rPr>
                <w:rFonts w:ascii="Arial" w:eastAsia="Arial" w:hAnsi="Arial" w:cs="Arial"/>
                <w:sz w:val="28"/>
                <w:szCs w:val="28"/>
              </w:rPr>
              <w:t>H scala A</w:t>
            </w:r>
          </w:p>
          <w:p w14:paraId="60694CD9" w14:textId="77777777" w:rsidR="006245F5" w:rsidRDefault="006245F5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  <w:r w:rsidRPr="001A3EF1">
              <w:rPr>
                <w:rFonts w:ascii="Arial" w:eastAsia="Arial" w:hAnsi="Arial" w:cs="Arial"/>
                <w:sz w:val="28"/>
                <w:szCs w:val="28"/>
              </w:rPr>
              <w:t>L scala B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60A7B" w14:textId="77777777" w:rsidR="006245F5" w:rsidRDefault="006245F5" w:rsidP="00624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08:55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CEEDE" w14:textId="77777777" w:rsidR="006245F5" w:rsidRDefault="006245F5" w:rsidP="00624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08:59</w:t>
            </w:r>
          </w:p>
        </w:tc>
      </w:tr>
      <w:tr w:rsidR="006245F5" w14:paraId="0FAABBC2" w14:textId="77777777" w:rsidTr="007C1032">
        <w:trPr>
          <w:gridBefore w:val="1"/>
          <w:wBefore w:w="249" w:type="dxa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B9BBF" w14:textId="77777777" w:rsidR="006245F5" w:rsidRDefault="006245F5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2N e 2M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ABFB" w14:textId="77777777" w:rsidR="006245F5" w:rsidRDefault="006245F5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Cancello</w:t>
            </w:r>
          </w:p>
          <w:p w14:paraId="7D1C7B7F" w14:textId="77777777" w:rsidR="006245F5" w:rsidRDefault="006245F5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Principale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AA3A2" w14:textId="77777777" w:rsidR="006245F5" w:rsidRPr="001A3EF1" w:rsidRDefault="006245F5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2N</w:t>
            </w:r>
            <w:r w:rsidRPr="001A3EF1">
              <w:rPr>
                <w:rFonts w:ascii="Arial" w:eastAsia="Arial" w:hAnsi="Arial" w:cs="Arial"/>
                <w:sz w:val="28"/>
                <w:szCs w:val="28"/>
              </w:rPr>
              <w:t xml:space="preserve"> scala A</w:t>
            </w:r>
          </w:p>
          <w:p w14:paraId="3B24584A" w14:textId="77777777" w:rsidR="006245F5" w:rsidRDefault="006245F5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2M</w:t>
            </w:r>
            <w:r w:rsidRPr="001A3EF1">
              <w:rPr>
                <w:rFonts w:ascii="Arial" w:eastAsia="Arial" w:hAnsi="Arial" w:cs="Arial"/>
                <w:sz w:val="28"/>
                <w:szCs w:val="28"/>
              </w:rPr>
              <w:t xml:space="preserve"> scala B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BF1EF" w14:textId="77777777" w:rsidR="006245F5" w:rsidRDefault="006245F5" w:rsidP="00624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08:59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D62F8" w14:textId="77777777" w:rsidR="006245F5" w:rsidRDefault="006245F5" w:rsidP="00624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09:03</w:t>
            </w:r>
          </w:p>
        </w:tc>
      </w:tr>
      <w:tr w:rsidR="006245F5" w14:paraId="30741A15" w14:textId="77777777" w:rsidTr="007C1032">
        <w:trPr>
          <w:gridBefore w:val="1"/>
          <w:wBefore w:w="249" w:type="dxa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1B81A" w14:textId="77777777" w:rsidR="006245F5" w:rsidRDefault="006245F5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3H e 3L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080E2" w14:textId="77777777" w:rsidR="006245F5" w:rsidRDefault="006245F5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Cancello</w:t>
            </w:r>
          </w:p>
          <w:p w14:paraId="5ECD23DC" w14:textId="77777777" w:rsidR="006245F5" w:rsidRDefault="006245F5" w:rsidP="007E440B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Principale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8CE1" w14:textId="77777777" w:rsidR="006245F5" w:rsidRPr="001A3EF1" w:rsidRDefault="006245F5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3H</w:t>
            </w:r>
            <w:r w:rsidRPr="001A3EF1">
              <w:rPr>
                <w:rFonts w:ascii="Arial" w:eastAsia="Arial" w:hAnsi="Arial" w:cs="Arial"/>
                <w:sz w:val="28"/>
                <w:szCs w:val="28"/>
              </w:rPr>
              <w:t xml:space="preserve"> scala A</w:t>
            </w:r>
          </w:p>
          <w:p w14:paraId="475A8B66" w14:textId="77777777" w:rsidR="006245F5" w:rsidRDefault="006245F5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3L</w:t>
            </w:r>
            <w:r w:rsidRPr="001A3EF1">
              <w:rPr>
                <w:rFonts w:ascii="Arial" w:eastAsia="Arial" w:hAnsi="Arial" w:cs="Arial"/>
                <w:sz w:val="28"/>
                <w:szCs w:val="28"/>
              </w:rPr>
              <w:t xml:space="preserve"> scala B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2A50A" w14:textId="77777777" w:rsidR="006245F5" w:rsidRDefault="006245F5" w:rsidP="00624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09:50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25A6F" w14:textId="77777777" w:rsidR="006245F5" w:rsidRDefault="006245F5" w:rsidP="007C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0</w:t>
            </w:r>
            <w:r w:rsidR="007C1032">
              <w:rPr>
                <w:rFonts w:ascii="Arial" w:eastAsia="Arial" w:hAnsi="Arial" w:cs="Arial"/>
                <w:sz w:val="36"/>
                <w:szCs w:val="36"/>
              </w:rPr>
              <w:t>9</w:t>
            </w:r>
            <w:r>
              <w:rPr>
                <w:rFonts w:ascii="Arial" w:eastAsia="Arial" w:hAnsi="Arial" w:cs="Arial"/>
                <w:sz w:val="36"/>
                <w:szCs w:val="36"/>
              </w:rPr>
              <w:t>:54</w:t>
            </w:r>
          </w:p>
        </w:tc>
      </w:tr>
      <w:tr w:rsidR="006245F5" w14:paraId="58593B0B" w14:textId="77777777" w:rsidTr="007C1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49" w:type="dxa"/>
        </w:trPr>
        <w:tc>
          <w:tcPr>
            <w:tcW w:w="1664" w:type="dxa"/>
            <w:gridSpan w:val="2"/>
            <w:vAlign w:val="center"/>
          </w:tcPr>
          <w:p w14:paraId="71197596" w14:textId="77777777" w:rsidR="006245F5" w:rsidRDefault="006245F5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807" w:type="dxa"/>
            <w:gridSpan w:val="3"/>
            <w:vAlign w:val="center"/>
          </w:tcPr>
          <w:p w14:paraId="78C0F326" w14:textId="77777777" w:rsidR="006245F5" w:rsidRDefault="006245F5" w:rsidP="007E440B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1D3CFC28" w14:textId="77777777" w:rsidR="006245F5" w:rsidRDefault="006245F5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47A24E0B" w14:textId="77777777" w:rsidR="006245F5" w:rsidRDefault="006245F5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3898C8B9" w14:textId="77777777" w:rsidR="006245F5" w:rsidRDefault="006245F5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</w:p>
        </w:tc>
      </w:tr>
      <w:tr w:rsidR="00956FEF" w14:paraId="4BC2D901" w14:textId="77777777" w:rsidTr="00707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249" w:type="dxa"/>
          <w:wAfter w:w="1664" w:type="dxa"/>
        </w:trPr>
        <w:tc>
          <w:tcPr>
            <w:tcW w:w="1807" w:type="dxa"/>
            <w:gridSpan w:val="3"/>
            <w:vAlign w:val="center"/>
          </w:tcPr>
          <w:p w14:paraId="723B0D07" w14:textId="77777777" w:rsidR="00956FEF" w:rsidRDefault="00956FEF" w:rsidP="007C1032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655" w:type="dxa"/>
            <w:gridSpan w:val="7"/>
            <w:vAlign w:val="center"/>
          </w:tcPr>
          <w:p w14:paraId="2F72375E" w14:textId="3B9B34F3" w:rsidR="00956FEF" w:rsidRPr="00956FEF" w:rsidRDefault="00956FEF" w:rsidP="00956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 w:rsidRPr="004B3017"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Orario di </w:t>
            </w: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uscita</w:t>
            </w:r>
          </w:p>
        </w:tc>
      </w:tr>
      <w:tr w:rsidR="00774699" w14:paraId="04FD7FE0" w14:textId="77777777" w:rsidTr="007C1032">
        <w:trPr>
          <w:gridAfter w:val="1"/>
          <w:wAfter w:w="249" w:type="dxa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E820" w14:textId="77777777" w:rsidR="00774699" w:rsidRDefault="00774699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Classe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CCDF" w14:textId="77777777" w:rsidR="00774699" w:rsidRDefault="00774699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Uscita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45829" w14:textId="37249026" w:rsidR="00774699" w:rsidRDefault="008B0C91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Accesso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EBDE" w14:textId="77777777" w:rsidR="00774699" w:rsidRDefault="00774699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Inizio Uscita dall'aula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38EB8" w14:textId="77777777" w:rsidR="00774699" w:rsidRDefault="00774699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Fine Uscita</w:t>
            </w:r>
          </w:p>
          <w:p w14:paraId="24C71857" w14:textId="77777777" w:rsidR="00774699" w:rsidRDefault="00774699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dalla scuola</w:t>
            </w:r>
          </w:p>
        </w:tc>
      </w:tr>
      <w:tr w:rsidR="00774699" w14:paraId="1A2D880F" w14:textId="77777777" w:rsidTr="007C1032">
        <w:trPr>
          <w:gridAfter w:val="1"/>
          <w:wAfter w:w="249" w:type="dxa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F65AE" w14:textId="77777777" w:rsidR="00774699" w:rsidRDefault="00774699" w:rsidP="007E440B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1L e 1H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C8B9F" w14:textId="77777777" w:rsidR="00774699" w:rsidRPr="00752104" w:rsidRDefault="00774699" w:rsidP="007E440B">
            <w:pP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752104">
              <w:rPr>
                <w:rFonts w:ascii="Arial" w:eastAsia="Arial" w:hAnsi="Arial" w:cs="Arial"/>
                <w:sz w:val="28"/>
                <w:szCs w:val="28"/>
              </w:rPr>
              <w:t>Cancello Principale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50A35" w14:textId="77777777" w:rsidR="00774699" w:rsidRPr="001A3EF1" w:rsidRDefault="00774699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1A3EF1">
              <w:rPr>
                <w:rFonts w:ascii="Arial" w:eastAsia="Arial" w:hAnsi="Arial" w:cs="Arial"/>
                <w:sz w:val="28"/>
                <w:szCs w:val="28"/>
              </w:rPr>
              <w:t>1H scala A</w:t>
            </w:r>
          </w:p>
          <w:p w14:paraId="0CF57CFB" w14:textId="77777777" w:rsidR="00774699" w:rsidRDefault="00774699" w:rsidP="007E440B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 w:rsidRPr="001A3EF1">
              <w:rPr>
                <w:rFonts w:ascii="Arial" w:eastAsia="Arial" w:hAnsi="Arial" w:cs="Arial"/>
                <w:sz w:val="28"/>
                <w:szCs w:val="28"/>
              </w:rPr>
              <w:t>1L scala B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867F9" w14:textId="77777777" w:rsidR="00774699" w:rsidRDefault="00774699" w:rsidP="00774699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11:40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9D89" w14:textId="77777777" w:rsidR="00774699" w:rsidRDefault="00774699" w:rsidP="00774699">
            <w:pPr>
              <w:tabs>
                <w:tab w:val="left" w:pos="480"/>
                <w:tab w:val="center" w:pos="958"/>
              </w:tabs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11:43</w:t>
            </w:r>
          </w:p>
        </w:tc>
      </w:tr>
      <w:tr w:rsidR="00774699" w14:paraId="08A086FC" w14:textId="77777777" w:rsidTr="007C1032">
        <w:trPr>
          <w:gridAfter w:val="1"/>
          <w:wAfter w:w="249" w:type="dxa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96184" w14:textId="77777777" w:rsidR="00774699" w:rsidRDefault="00774699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2L e 2H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EFC63" w14:textId="77777777" w:rsidR="00774699" w:rsidRPr="00752104" w:rsidRDefault="00774699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752104">
              <w:rPr>
                <w:rFonts w:ascii="Arial" w:eastAsia="Arial" w:hAnsi="Arial" w:cs="Arial"/>
                <w:sz w:val="28"/>
                <w:szCs w:val="28"/>
              </w:rPr>
              <w:t>Cancello Principale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5056" w14:textId="77777777" w:rsidR="00774699" w:rsidRPr="001A3EF1" w:rsidRDefault="00774699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  <w:r w:rsidRPr="001A3EF1">
              <w:rPr>
                <w:rFonts w:ascii="Arial" w:eastAsia="Arial" w:hAnsi="Arial" w:cs="Arial"/>
                <w:sz w:val="28"/>
                <w:szCs w:val="28"/>
              </w:rPr>
              <w:t>H scala A</w:t>
            </w:r>
          </w:p>
          <w:p w14:paraId="33B7BC13" w14:textId="77777777" w:rsidR="00774699" w:rsidRDefault="00774699" w:rsidP="007E440B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</w:t>
            </w:r>
            <w:r w:rsidRPr="001A3EF1">
              <w:rPr>
                <w:rFonts w:ascii="Arial" w:eastAsia="Arial" w:hAnsi="Arial" w:cs="Arial"/>
                <w:sz w:val="28"/>
                <w:szCs w:val="28"/>
              </w:rPr>
              <w:t>L scala B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6EDA9" w14:textId="77777777" w:rsidR="00774699" w:rsidRDefault="00774699" w:rsidP="00774699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12:35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82E2E" w14:textId="77777777" w:rsidR="00774699" w:rsidRDefault="00774699" w:rsidP="00774699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12:38</w:t>
            </w:r>
          </w:p>
        </w:tc>
      </w:tr>
      <w:tr w:rsidR="00774699" w14:paraId="0FA16B0F" w14:textId="77777777" w:rsidTr="007C1032">
        <w:trPr>
          <w:gridAfter w:val="1"/>
          <w:wAfter w:w="249" w:type="dxa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73715" w14:textId="77777777" w:rsidR="00774699" w:rsidRDefault="00774699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2N e 2M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E9AF" w14:textId="77777777" w:rsidR="00774699" w:rsidRPr="00752104" w:rsidRDefault="00774699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752104">
              <w:rPr>
                <w:rFonts w:ascii="Arial" w:eastAsia="Arial" w:hAnsi="Arial" w:cs="Arial"/>
                <w:sz w:val="28"/>
                <w:szCs w:val="28"/>
              </w:rPr>
              <w:t>Cancello Principale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9BC3C" w14:textId="77777777" w:rsidR="00774699" w:rsidRPr="001A3EF1" w:rsidRDefault="00774699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2N</w:t>
            </w:r>
            <w:r w:rsidRPr="001A3EF1">
              <w:rPr>
                <w:rFonts w:ascii="Arial" w:eastAsia="Arial" w:hAnsi="Arial" w:cs="Arial"/>
                <w:sz w:val="28"/>
                <w:szCs w:val="28"/>
              </w:rPr>
              <w:t xml:space="preserve"> scala A</w:t>
            </w:r>
          </w:p>
          <w:p w14:paraId="28E72596" w14:textId="77777777" w:rsidR="00774699" w:rsidRDefault="00774699" w:rsidP="007E440B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2M</w:t>
            </w:r>
            <w:r w:rsidRPr="001A3EF1">
              <w:rPr>
                <w:rFonts w:ascii="Arial" w:eastAsia="Arial" w:hAnsi="Arial" w:cs="Arial"/>
                <w:sz w:val="28"/>
                <w:szCs w:val="28"/>
              </w:rPr>
              <w:t xml:space="preserve"> scala B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9B286" w14:textId="77777777" w:rsidR="00774699" w:rsidRDefault="00774699" w:rsidP="00774699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12:38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2A004" w14:textId="77777777" w:rsidR="00774699" w:rsidRDefault="00774699" w:rsidP="00774699">
            <w:pP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12:41</w:t>
            </w:r>
          </w:p>
        </w:tc>
      </w:tr>
      <w:tr w:rsidR="00774699" w14:paraId="368FFC0E" w14:textId="77777777" w:rsidTr="007C1032">
        <w:trPr>
          <w:gridAfter w:val="1"/>
          <w:wAfter w:w="249" w:type="dxa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4DB5E" w14:textId="77777777" w:rsidR="00774699" w:rsidRDefault="00774699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3L e 3H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07279" w14:textId="77777777" w:rsidR="00774699" w:rsidRPr="00752104" w:rsidRDefault="00774699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752104">
              <w:rPr>
                <w:rFonts w:ascii="Arial" w:eastAsia="Arial" w:hAnsi="Arial" w:cs="Arial"/>
                <w:sz w:val="28"/>
                <w:szCs w:val="28"/>
              </w:rPr>
              <w:t>Cancello Principale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772E" w14:textId="77777777" w:rsidR="00774699" w:rsidRPr="001A3EF1" w:rsidRDefault="00774699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3H</w:t>
            </w:r>
            <w:r w:rsidRPr="001A3EF1">
              <w:rPr>
                <w:rFonts w:ascii="Arial" w:eastAsia="Arial" w:hAnsi="Arial" w:cs="Arial"/>
                <w:sz w:val="28"/>
                <w:szCs w:val="28"/>
              </w:rPr>
              <w:t xml:space="preserve"> scala A</w:t>
            </w:r>
          </w:p>
          <w:p w14:paraId="14FCF6DB" w14:textId="77777777" w:rsidR="00774699" w:rsidRDefault="00774699" w:rsidP="007E4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3L</w:t>
            </w:r>
            <w:r w:rsidRPr="001A3EF1">
              <w:rPr>
                <w:rFonts w:ascii="Arial" w:eastAsia="Arial" w:hAnsi="Arial" w:cs="Arial"/>
                <w:sz w:val="28"/>
                <w:szCs w:val="28"/>
              </w:rPr>
              <w:t xml:space="preserve"> scala B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6EC8D" w14:textId="77777777" w:rsidR="00774699" w:rsidRDefault="00774699" w:rsidP="00774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13:30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DB185" w14:textId="77777777" w:rsidR="00774699" w:rsidRDefault="00774699" w:rsidP="00C62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13:3</w:t>
            </w:r>
            <w:r w:rsidR="00C627B6">
              <w:rPr>
                <w:rFonts w:ascii="Arial" w:eastAsia="Arial" w:hAnsi="Arial" w:cs="Arial"/>
                <w:sz w:val="36"/>
                <w:szCs w:val="36"/>
              </w:rPr>
              <w:t>3</w:t>
            </w:r>
          </w:p>
        </w:tc>
      </w:tr>
    </w:tbl>
    <w:p w14:paraId="6DADC4F5" w14:textId="77777777" w:rsidR="00956FEF" w:rsidRDefault="00956FEF" w:rsidP="00956FEF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36"/>
          <w:szCs w:val="36"/>
        </w:rPr>
      </w:pPr>
    </w:p>
    <w:p w14:paraId="3E69CB5D" w14:textId="77777777" w:rsidR="00956FEF" w:rsidRPr="00B0664D" w:rsidRDefault="00956FEF" w:rsidP="00956FEF">
      <w:pPr>
        <w:pBdr>
          <w:top w:val="nil"/>
          <w:left w:val="nil"/>
          <w:bottom w:val="nil"/>
          <w:right w:val="nil"/>
          <w:between w:val="nil"/>
        </w:pBdr>
        <w:ind w:left="5529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>Il Dirigente Scolastico</w:t>
      </w:r>
    </w:p>
    <w:p w14:paraId="4CC57C87" w14:textId="77777777" w:rsidR="00721741" w:rsidRPr="00721741" w:rsidRDefault="00721741" w:rsidP="00721741">
      <w:pPr>
        <w:rPr>
          <w:b/>
          <w:sz w:val="72"/>
          <w:szCs w:val="72"/>
        </w:rPr>
      </w:pPr>
    </w:p>
    <w:sectPr w:rsidR="00721741" w:rsidRPr="007217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6F"/>
    <w:rsid w:val="004B5E47"/>
    <w:rsid w:val="006245F5"/>
    <w:rsid w:val="00721741"/>
    <w:rsid w:val="00774699"/>
    <w:rsid w:val="007C1032"/>
    <w:rsid w:val="008B0C91"/>
    <w:rsid w:val="0092446F"/>
    <w:rsid w:val="00956FEF"/>
    <w:rsid w:val="009B3215"/>
    <w:rsid w:val="00C627B6"/>
    <w:rsid w:val="00FB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F174"/>
  <w15:docId w15:val="{A3342348-1F6E-43C1-8702-21489181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1741"/>
    <w:pPr>
      <w:spacing w:after="160" w:line="25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Sergio Grasselli</cp:lastModifiedBy>
  <cp:revision>2</cp:revision>
  <dcterms:created xsi:type="dcterms:W3CDTF">2021-09-06T17:57:00Z</dcterms:created>
  <dcterms:modified xsi:type="dcterms:W3CDTF">2021-09-06T17:57:00Z</dcterms:modified>
</cp:coreProperties>
</file>